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Thursday, November 13th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code and user stories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Keep resolving conflicts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story, research for deployment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resolving conflicts and working on deployment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 and organize team’s work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in user stories with team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code merge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Test bugs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Compiling code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